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506"/>
        <w:gridCol w:w="943"/>
        <w:gridCol w:w="2471"/>
      </w:tblGrid>
      <w:tr w:rsidR="001D1E7C" w:rsidRPr="001F4372" w14:paraId="5DE96752" w14:textId="77777777" w:rsidTr="001F4372">
        <w:trPr>
          <w:trHeight w:hRule="exact" w:val="284"/>
        </w:trPr>
        <w:tc>
          <w:tcPr>
            <w:tcW w:w="6655" w:type="dxa"/>
            <w:shd w:val="clear" w:color="auto" w:fill="auto"/>
            <w:vAlign w:val="center"/>
          </w:tcPr>
          <w:p w14:paraId="32762A49" w14:textId="2D6457EC" w:rsidR="001D1E7C" w:rsidRPr="001F4372" w:rsidRDefault="001D1E7C" w:rsidP="001F4372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  <w:r w:rsidRPr="001F4372">
              <w:rPr>
                <w:snapToGrid w:val="0"/>
                <w:spacing w:val="0"/>
                <w:kern w:val="2"/>
              </w:rPr>
              <w:t xml:space="preserve">To: </w:t>
            </w:r>
            <w:r w:rsidR="00685120" w:rsidRPr="00685120">
              <w:rPr>
                <w:snapToGrid w:val="0"/>
                <w:spacing w:val="0"/>
                <w:kern w:val="2"/>
              </w:rPr>
              <w:t>Imperial Class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A41029D" w14:textId="77777777" w:rsidR="001D1E7C" w:rsidRPr="001F4372" w:rsidRDefault="001D1E7C" w:rsidP="001F437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</w:rPr>
            </w:pPr>
            <w:r w:rsidRPr="001F4372">
              <w:rPr>
                <w:snapToGrid w:val="0"/>
                <w:spacing w:val="0"/>
                <w:kern w:val="2"/>
              </w:rPr>
              <w:t>Date: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E47E8" w14:textId="77777777" w:rsidR="001D1E7C" w:rsidRPr="001F4372" w:rsidRDefault="001D1E7C" w:rsidP="001F4372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</w:p>
        </w:tc>
      </w:tr>
    </w:tbl>
    <w:p w14:paraId="5E2D9F09" w14:textId="77777777" w:rsidR="001D1E7C" w:rsidRPr="0043460F" w:rsidRDefault="001D1E7C" w:rsidP="001D1E7C">
      <w:pPr>
        <w:snapToGrid w:val="0"/>
        <w:spacing w:line="240" w:lineRule="auto"/>
        <w:rPr>
          <w:snapToGrid w:val="0"/>
          <w:spacing w:val="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0C08BE" w:rsidRPr="001F4372" w14:paraId="317A6927" w14:textId="77777777" w:rsidTr="001F4372"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B0BD7" w14:textId="77777777" w:rsidR="005703A8" w:rsidRPr="001F4372" w:rsidRDefault="000C08BE" w:rsidP="001F4372">
            <w:pPr>
              <w:snapToGrid w:val="0"/>
              <w:spacing w:line="240" w:lineRule="auto"/>
              <w:ind w:left="112" w:hanging="112"/>
              <w:jc w:val="center"/>
              <w:rPr>
                <w:b/>
                <w:snapToGrid w:val="0"/>
                <w:spacing w:val="0"/>
                <w:kern w:val="2"/>
                <w:sz w:val="28"/>
              </w:rPr>
            </w:pPr>
            <w:r w:rsidRPr="001F4372">
              <w:rPr>
                <w:b/>
                <w:snapToGrid w:val="0"/>
                <w:spacing w:val="0"/>
                <w:kern w:val="2"/>
                <w:sz w:val="28"/>
              </w:rPr>
              <w:t>APPLICATION FOR</w:t>
            </w:r>
            <w:r w:rsidR="000D79AF" w:rsidRPr="001F4372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 xml:space="preserve"> </w:t>
            </w:r>
            <w:r w:rsidR="005703A8" w:rsidRPr="001F4372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>CERTIFICATION OF SEAFARER RECRUITMENT</w:t>
            </w:r>
          </w:p>
          <w:p w14:paraId="4F41FC57" w14:textId="77777777" w:rsidR="000C08BE" w:rsidRPr="001F4372" w:rsidRDefault="005703A8" w:rsidP="001F4372">
            <w:pPr>
              <w:snapToGrid w:val="0"/>
              <w:spacing w:line="240" w:lineRule="auto"/>
              <w:ind w:left="112" w:hanging="112"/>
              <w:jc w:val="center"/>
              <w:rPr>
                <w:b/>
                <w:snapToGrid w:val="0"/>
                <w:spacing w:val="0"/>
                <w:kern w:val="2"/>
                <w:sz w:val="28"/>
              </w:rPr>
            </w:pPr>
            <w:r w:rsidRPr="001F4372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 xml:space="preserve"> &amp; PLACEMENT SERVICE PROVIDERS</w:t>
            </w:r>
          </w:p>
        </w:tc>
      </w:tr>
    </w:tbl>
    <w:p w14:paraId="4020C4F3" w14:textId="77777777" w:rsidR="000C08BE" w:rsidRPr="0043460F" w:rsidRDefault="000C08BE" w:rsidP="000C08BE">
      <w:pPr>
        <w:snapToGrid w:val="0"/>
        <w:spacing w:line="240" w:lineRule="auto"/>
        <w:rPr>
          <w:snapToGrid w:val="0"/>
          <w:spacing w:val="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0C08BE" w:rsidRPr="001F4372" w14:paraId="128E27CC" w14:textId="77777777" w:rsidTr="001F4372"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07891" w14:textId="41EFD874" w:rsidR="000C08BE" w:rsidRPr="001F4372" w:rsidRDefault="000C08BE" w:rsidP="001F4372">
            <w:pPr>
              <w:snapToGrid w:val="0"/>
              <w:spacing w:line="240" w:lineRule="exact"/>
              <w:rPr>
                <w:snapToGrid w:val="0"/>
                <w:spacing w:val="0"/>
                <w:kern w:val="2"/>
              </w:rPr>
            </w:pPr>
            <w:r w:rsidRPr="001F4372">
              <w:rPr>
                <w:snapToGrid w:val="0"/>
                <w:spacing w:val="0"/>
                <w:kern w:val="2"/>
              </w:rPr>
              <w:t xml:space="preserve">I, the undersigned applicant, request the </w:t>
            </w:r>
            <w:r w:rsidR="00685120" w:rsidRPr="00685120">
              <w:rPr>
                <w:snapToGrid w:val="0"/>
                <w:spacing w:val="0"/>
                <w:kern w:val="2"/>
              </w:rPr>
              <w:t>Imperial Class</w:t>
            </w:r>
            <w:bookmarkStart w:id="0" w:name="_GoBack"/>
            <w:bookmarkEnd w:id="0"/>
            <w:r w:rsidRPr="001F4372">
              <w:rPr>
                <w:snapToGrid w:val="0"/>
                <w:spacing w:val="0"/>
                <w:kern w:val="2"/>
              </w:rPr>
              <w:t xml:space="preserve">, to provide the </w:t>
            </w:r>
            <w:r w:rsidRPr="001F4372">
              <w:rPr>
                <w:rFonts w:hint="eastAsia"/>
                <w:snapToGrid w:val="0"/>
                <w:spacing w:val="0"/>
                <w:kern w:val="2"/>
              </w:rPr>
              <w:t>certification</w:t>
            </w:r>
            <w:r w:rsidRPr="001F4372">
              <w:rPr>
                <w:snapToGrid w:val="0"/>
                <w:spacing w:val="0"/>
                <w:kern w:val="2"/>
              </w:rPr>
              <w:t xml:space="preserve"> services as described below in accordance with the “Rules for </w:t>
            </w:r>
            <w:r w:rsidR="00D32F59" w:rsidRPr="001F4372">
              <w:rPr>
                <w:rFonts w:hint="eastAsia"/>
                <w:snapToGrid w:val="0"/>
                <w:spacing w:val="0"/>
                <w:kern w:val="2"/>
              </w:rPr>
              <w:t>the c</w:t>
            </w:r>
            <w:r w:rsidRPr="001F4372">
              <w:rPr>
                <w:rFonts w:hint="eastAsia"/>
                <w:snapToGrid w:val="0"/>
                <w:spacing w:val="0"/>
                <w:kern w:val="2"/>
              </w:rPr>
              <w:t xml:space="preserve">ertification </w:t>
            </w:r>
            <w:r w:rsidR="005703A8" w:rsidRPr="001F4372">
              <w:rPr>
                <w:snapToGrid w:val="0"/>
                <w:spacing w:val="0"/>
                <w:kern w:val="2"/>
              </w:rPr>
              <w:t xml:space="preserve">of </w:t>
            </w:r>
            <w:r w:rsidR="00D32F59" w:rsidRPr="001F4372">
              <w:rPr>
                <w:rFonts w:hint="eastAsia"/>
                <w:snapToGrid w:val="0"/>
                <w:spacing w:val="0"/>
                <w:kern w:val="2"/>
              </w:rPr>
              <w:t>s</w:t>
            </w:r>
            <w:r w:rsidR="005703A8" w:rsidRPr="001F4372">
              <w:rPr>
                <w:rFonts w:hint="eastAsia"/>
                <w:snapToGrid w:val="0"/>
                <w:spacing w:val="0"/>
                <w:kern w:val="2"/>
              </w:rPr>
              <w:t>eafarer recruitment and placement service providers</w:t>
            </w:r>
            <w:r w:rsidRPr="001F4372">
              <w:rPr>
                <w:snapToGrid w:val="0"/>
                <w:spacing w:val="0"/>
                <w:kern w:val="2"/>
              </w:rPr>
              <w:t>”.</w:t>
            </w:r>
            <w:r w:rsidRPr="001F4372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  <w:r w:rsidR="00625D8B" w:rsidRPr="001F4372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</w:p>
        </w:tc>
      </w:tr>
    </w:tbl>
    <w:p w14:paraId="72997DC5" w14:textId="77777777" w:rsidR="000C08BE" w:rsidRPr="0043460F" w:rsidRDefault="000C08BE" w:rsidP="00CD159F">
      <w:pPr>
        <w:snapToGrid w:val="0"/>
        <w:spacing w:line="200" w:lineRule="exact"/>
        <w:jc w:val="right"/>
        <w:rPr>
          <w:snapToGrid w:val="0"/>
          <w:spacing w:val="0"/>
          <w:kern w:val="2"/>
          <w:sz w:val="21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160"/>
        <w:gridCol w:w="896"/>
        <w:gridCol w:w="224"/>
        <w:gridCol w:w="448"/>
        <w:gridCol w:w="112"/>
        <w:gridCol w:w="560"/>
        <w:gridCol w:w="112"/>
        <w:gridCol w:w="672"/>
        <w:gridCol w:w="784"/>
        <w:gridCol w:w="72"/>
        <w:gridCol w:w="40"/>
        <w:gridCol w:w="860"/>
        <w:gridCol w:w="820"/>
        <w:gridCol w:w="560"/>
        <w:gridCol w:w="784"/>
        <w:gridCol w:w="784"/>
      </w:tblGrid>
      <w:tr w:rsidR="008F5588" w:rsidRPr="0043460F" w14:paraId="0B4081F6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7AE568" w14:textId="77777777" w:rsidR="008F5588" w:rsidRPr="0043460F" w:rsidRDefault="008F5588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Kind of</w:t>
            </w:r>
            <w:r w:rsidR="00940B45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</w:t>
            </w:r>
            <w:r w:rsidR="00034C43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Audit</w:t>
            </w:r>
          </w:p>
        </w:tc>
        <w:tc>
          <w:tcPr>
            <w:tcW w:w="7728" w:type="dxa"/>
            <w:gridSpan w:val="15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6BF7D8E" w14:textId="77777777" w:rsidR="008F5588" w:rsidRPr="0043460F" w:rsidRDefault="00AE198F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8F5588" w:rsidRPr="0043460F">
              <w:rPr>
                <w:snapToGrid w:val="0"/>
                <w:spacing w:val="0"/>
                <w:kern w:val="2"/>
                <w:sz w:val="20"/>
              </w:rPr>
              <w:t>:</w:t>
            </w:r>
            <w:r w:rsidR="00034C43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Initial</w:t>
            </w:r>
            <w:r w:rsidR="00940B45" w:rsidRPr="0043460F">
              <w:rPr>
                <w:snapToGrid w:val="0"/>
                <w:spacing w:val="0"/>
                <w:kern w:val="2"/>
                <w:sz w:val="20"/>
              </w:rPr>
              <w:tab/>
            </w:r>
            <w:r w:rsidR="00940B45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ab/>
            </w:r>
            <w:r w:rsidR="00BD2B8B" w:rsidRPr="0043460F">
              <w:rPr>
                <w:snapToGrid w:val="0"/>
                <w:spacing w:val="0"/>
                <w:kern w:val="2"/>
                <w:sz w:val="20"/>
              </w:rPr>
              <w:tab/>
            </w:r>
            <w:r w:rsidR="00B32779"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8F5588" w:rsidRPr="0043460F">
              <w:rPr>
                <w:snapToGrid w:val="0"/>
                <w:spacing w:val="0"/>
                <w:kern w:val="2"/>
                <w:sz w:val="20"/>
              </w:rPr>
              <w:t>:</w:t>
            </w:r>
            <w:r w:rsidR="00034C43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Annual</w:t>
            </w:r>
            <w:r w:rsidR="008F5588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ab/>
            </w:r>
            <w:r w:rsidR="00940B45" w:rsidRPr="0043460F">
              <w:rPr>
                <w:snapToGrid w:val="0"/>
                <w:spacing w:val="0"/>
                <w:kern w:val="2"/>
                <w:sz w:val="20"/>
              </w:rPr>
              <w:tab/>
            </w:r>
            <w:r w:rsidR="00BD2B8B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ab/>
            </w:r>
            <w:r w:rsidR="00B32779"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940B45" w:rsidRPr="0043460F">
              <w:rPr>
                <w:snapToGrid w:val="0"/>
                <w:spacing w:val="0"/>
                <w:kern w:val="2"/>
                <w:sz w:val="20"/>
              </w:rPr>
              <w:t xml:space="preserve">: </w:t>
            </w:r>
            <w:r w:rsidR="00034C43" w:rsidRPr="0043460F">
              <w:rPr>
                <w:snapToGrid w:val="0"/>
                <w:spacing w:val="0"/>
                <w:kern w:val="2"/>
                <w:sz w:val="20"/>
              </w:rPr>
              <w:t>Re</w:t>
            </w:r>
            <w:r w:rsidR="00034C43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newal</w:t>
            </w:r>
          </w:p>
        </w:tc>
      </w:tr>
      <w:tr w:rsidR="00B94C5B" w:rsidRPr="0043460F" w14:paraId="16D81BFE" w14:textId="77777777" w:rsidTr="00E90C07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77E2" w14:textId="77777777" w:rsidR="00B94C5B" w:rsidRPr="0043460F" w:rsidRDefault="00B94C5B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F7D0" w14:textId="77777777" w:rsidR="00B94C5B" w:rsidRPr="0043460F" w:rsidRDefault="00B94C5B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Pr="0043460F">
              <w:rPr>
                <w:snapToGrid w:val="0"/>
                <w:spacing w:val="0"/>
                <w:kern w:val="2"/>
                <w:sz w:val="20"/>
              </w:rPr>
              <w:t>: Occasional</w:t>
            </w:r>
          </w:p>
        </w:tc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BCB0D1" w14:textId="77777777" w:rsidR="00B94C5B" w:rsidRPr="0043460F" w:rsidRDefault="00B94C5B" w:rsidP="00B94C5B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(due to:</w:t>
            </w:r>
            <w:r>
              <w:rPr>
                <w:snapToGrid w:val="0"/>
                <w:spacing w:val="0"/>
                <w:kern w:val="2"/>
                <w:sz w:val="20"/>
              </w:rPr>
              <w:t xml:space="preserve">                 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                                 </w:t>
            </w:r>
            <w:r w:rsidRPr="0043460F">
              <w:rPr>
                <w:snapToGrid w:val="0"/>
                <w:spacing w:val="0"/>
                <w:kern w:val="2"/>
                <w:sz w:val="20"/>
              </w:rPr>
              <w:t>)</w:t>
            </w:r>
          </w:p>
        </w:tc>
      </w:tr>
      <w:tr w:rsidR="00701294" w:rsidRPr="0043460F" w14:paraId="08515BD3" w14:textId="77777777" w:rsidTr="00CB29B3">
        <w:trPr>
          <w:cantSplit/>
          <w:trHeight w:hRule="exact" w:val="397"/>
        </w:trPr>
        <w:tc>
          <w:tcPr>
            <w:tcW w:w="233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BB69F7C" w14:textId="77777777" w:rsidR="00701294" w:rsidRPr="0043460F" w:rsidRDefault="00CB29B3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>
              <w:rPr>
                <w:rFonts w:hint="eastAsia"/>
                <w:snapToGrid w:val="0"/>
                <w:spacing w:val="0"/>
                <w:kern w:val="2"/>
                <w:sz w:val="20"/>
              </w:rPr>
              <w:t>Kind of Certificate</w:t>
            </w:r>
          </w:p>
        </w:tc>
        <w:tc>
          <w:tcPr>
            <w:tcW w:w="3920" w:type="dxa"/>
            <w:gridSpan w:val="10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28114B70" w14:textId="77777777" w:rsidR="00701294" w:rsidRPr="0043460F" w:rsidRDefault="00AE198F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701294" w:rsidRPr="0043460F">
              <w:rPr>
                <w:snapToGrid w:val="0"/>
                <w:spacing w:val="0"/>
                <w:kern w:val="2"/>
                <w:sz w:val="20"/>
              </w:rPr>
              <w:t xml:space="preserve">: </w:t>
            </w:r>
            <w:r w:rsidR="00CB29B3">
              <w:rPr>
                <w:rFonts w:hint="eastAsia"/>
                <w:snapToGrid w:val="0"/>
                <w:spacing w:val="0"/>
                <w:kern w:val="2"/>
                <w:sz w:val="20"/>
              </w:rPr>
              <w:t>Certification of MLC2006 Regulation 1.4</w:t>
            </w:r>
          </w:p>
        </w:tc>
        <w:tc>
          <w:tcPr>
            <w:tcW w:w="3808" w:type="dxa"/>
            <w:gridSpan w:val="5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3A87D70A" w14:textId="77777777" w:rsidR="00701294" w:rsidRPr="0043460F" w:rsidRDefault="00AE198F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701294">
              <w:rPr>
                <w:snapToGrid w:val="0"/>
                <w:spacing w:val="0"/>
                <w:kern w:val="2"/>
                <w:sz w:val="20"/>
              </w:rPr>
              <w:t>:</w:t>
            </w:r>
            <w:r w:rsidR="00701294" w:rsidRPr="00701294">
              <w:rPr>
                <w:snapToGrid w:val="0"/>
                <w:color w:val="FF0000"/>
                <w:spacing w:val="0"/>
                <w:kern w:val="2"/>
                <w:sz w:val="20"/>
              </w:rPr>
              <w:t xml:space="preserve"> </w:t>
            </w:r>
            <w:r w:rsidR="0062269C" w:rsidRPr="00E15D96">
              <w:rPr>
                <w:rFonts w:hint="eastAsia"/>
                <w:snapToGrid w:val="0"/>
                <w:spacing w:val="0"/>
                <w:kern w:val="2"/>
                <w:sz w:val="20"/>
              </w:rPr>
              <w:t>Statement of Compliance with</w:t>
            </w:r>
            <w:r w:rsidR="00CB29B3" w:rsidRPr="00E15D96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</w:t>
            </w:r>
            <w:r w:rsidR="0062269C" w:rsidRPr="00E15D96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the </w:t>
            </w:r>
            <w:r w:rsidR="00CB29B3" w:rsidRPr="00E15D96">
              <w:rPr>
                <w:rFonts w:hint="eastAsia"/>
                <w:snapToGrid w:val="0"/>
                <w:spacing w:val="0"/>
                <w:kern w:val="2"/>
                <w:sz w:val="20"/>
              </w:rPr>
              <w:t>MLC</w:t>
            </w:r>
          </w:p>
        </w:tc>
      </w:tr>
      <w:tr w:rsidR="00D32F59" w:rsidRPr="0043460F" w14:paraId="3A1FA8CE" w14:textId="77777777" w:rsidTr="00D32F59">
        <w:trPr>
          <w:cantSplit/>
          <w:trHeight w:hRule="exact" w:val="397"/>
        </w:trPr>
        <w:tc>
          <w:tcPr>
            <w:tcW w:w="2339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343C622E" w14:textId="77777777" w:rsidR="00D32F59" w:rsidRPr="0043460F" w:rsidRDefault="00D32F59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Name and Address</w:t>
            </w:r>
          </w:p>
        </w:tc>
        <w:tc>
          <w:tcPr>
            <w:tcW w:w="235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8F3EDA" w14:textId="77777777" w:rsidR="00D32F59" w:rsidRPr="0043460F" w:rsidRDefault="00D32F59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Reg. </w:t>
            </w:r>
            <w:r w:rsidRPr="00D32F59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>1.4</w:t>
            </w:r>
            <w:r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Certification No.: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6AF742" w14:textId="77777777" w:rsidR="00D32F59" w:rsidRPr="0043460F" w:rsidRDefault="00BF0D08" w:rsidP="00D32F59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-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bottom"/>
          </w:tcPr>
          <w:p w14:paraId="4F9C4C15" w14:textId="77777777" w:rsidR="00D32F59" w:rsidRPr="0043460F" w:rsidRDefault="00D32F59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16"/>
                <w:szCs w:val="16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>(No entry for Initial Audit)</w:t>
            </w:r>
          </w:p>
        </w:tc>
      </w:tr>
      <w:tr w:rsidR="00D32F59" w:rsidRPr="0043460F" w14:paraId="4BBBF256" w14:textId="77777777" w:rsidTr="00D32F59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B9BC53E" w14:textId="77777777" w:rsidR="00D32F59" w:rsidRPr="0043460F" w:rsidRDefault="00D32F59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35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1EAD6A1" w14:textId="77777777" w:rsidR="00D32F59" w:rsidRPr="0043460F" w:rsidRDefault="00D32F59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>
              <w:rPr>
                <w:rFonts w:hint="eastAsia"/>
                <w:snapToGrid w:val="0"/>
                <w:spacing w:val="0"/>
                <w:kern w:val="2"/>
                <w:sz w:val="20"/>
              </w:rPr>
              <w:t>QMS Certification No.: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38C91D" w14:textId="77777777" w:rsidR="00D32F59" w:rsidRPr="0043460F" w:rsidRDefault="00D32F59" w:rsidP="00D32F59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bottom"/>
          </w:tcPr>
          <w:p w14:paraId="52882338" w14:textId="77777777" w:rsidR="00D32F59" w:rsidRPr="0043460F" w:rsidRDefault="00D32F59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16"/>
                <w:szCs w:val="16"/>
              </w:rPr>
            </w:pPr>
          </w:p>
        </w:tc>
      </w:tr>
      <w:tr w:rsidR="000C08BE" w:rsidRPr="0043460F" w14:paraId="58308725" w14:textId="77777777" w:rsidTr="00D32F59">
        <w:trPr>
          <w:cantSplit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44CA2AA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0909EF" w14:textId="77777777" w:rsidR="000C08BE" w:rsidRPr="0043460F" w:rsidRDefault="00306CB6" w:rsidP="00727DF2">
            <w:pPr>
              <w:snapToGrid w:val="0"/>
              <w:spacing w:line="240" w:lineRule="auto"/>
              <w:ind w:right="-83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Organization</w:t>
            </w:r>
          </w:p>
          <w:p w14:paraId="74CED5CF" w14:textId="77777777" w:rsidR="00306CB6" w:rsidRPr="0043460F" w:rsidRDefault="00306CB6" w:rsidP="00727DF2">
            <w:pPr>
              <w:snapToGrid w:val="0"/>
              <w:spacing w:line="240" w:lineRule="auto"/>
              <w:ind w:right="-83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Name:</w:t>
            </w:r>
          </w:p>
        </w:tc>
        <w:tc>
          <w:tcPr>
            <w:tcW w:w="6048" w:type="dxa"/>
            <w:gridSpan w:val="11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DED6B0C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0C08BE" w:rsidRPr="0043460F" w14:paraId="59BE7214" w14:textId="77777777" w:rsidTr="00D32F59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58BD83D6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9778A12" w14:textId="77777777" w:rsidR="000C08BE" w:rsidRPr="0043460F" w:rsidRDefault="00306CB6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</w:t>
            </w:r>
            <w:r w:rsidR="002F6C09" w:rsidRPr="0043460F">
              <w:rPr>
                <w:snapToGrid w:val="0"/>
                <w:spacing w:val="0"/>
                <w:kern w:val="2"/>
                <w:sz w:val="20"/>
              </w:rPr>
              <w:t>Address</w:t>
            </w:r>
            <w:r w:rsidR="000C08BE" w:rsidRPr="0043460F">
              <w:rPr>
                <w:snapToGrid w:val="0"/>
                <w:spacing w:val="0"/>
                <w:kern w:val="2"/>
                <w:sz w:val="20"/>
              </w:rPr>
              <w:t>:</w:t>
            </w:r>
          </w:p>
        </w:tc>
        <w:tc>
          <w:tcPr>
            <w:tcW w:w="6048" w:type="dxa"/>
            <w:gridSpan w:val="11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79F8D2DD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0C08BE" w:rsidRPr="0043460F" w14:paraId="5AAFA6EC" w14:textId="77777777" w:rsidTr="00D32F59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7A2B449A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F3B1E4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604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C7209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306CB6" w:rsidRPr="0043460F" w14:paraId="4C7A37B5" w14:textId="77777777" w:rsidTr="00D32F59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1FA39BE8" w14:textId="77777777" w:rsidR="00306CB6" w:rsidRPr="0043460F" w:rsidRDefault="00306CB6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7728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0C389" w14:textId="77777777" w:rsidR="00306CB6" w:rsidRPr="0043460F" w:rsidRDefault="00306CB6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Top </w:t>
            </w:r>
            <w:r w:rsidRPr="0043460F">
              <w:rPr>
                <w:snapToGrid w:val="0"/>
                <w:spacing w:val="0"/>
                <w:kern w:val="2"/>
                <w:sz w:val="20"/>
              </w:rPr>
              <w:t>Management:</w:t>
            </w:r>
          </w:p>
        </w:tc>
      </w:tr>
      <w:tr w:rsidR="000C08BE" w:rsidRPr="0043460F" w14:paraId="65D44DC6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07B80BE6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AAD34AC" w14:textId="77777777" w:rsidR="000C08BE" w:rsidRPr="0043460F" w:rsidRDefault="000C08BE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Name</w:t>
            </w:r>
          </w:p>
        </w:tc>
        <w:tc>
          <w:tcPr>
            <w:tcW w:w="29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CA7437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31A0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Position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51CA8D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0C08BE" w:rsidRPr="0043460F" w14:paraId="0F67A38D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1CB89ADF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7728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1A0CBD" w14:textId="77777777" w:rsidR="000C08BE" w:rsidRPr="0043460F" w:rsidRDefault="00306CB6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</w:t>
            </w:r>
            <w:r w:rsidR="000C08BE" w:rsidRPr="0043460F">
              <w:rPr>
                <w:snapToGrid w:val="0"/>
                <w:spacing w:val="0"/>
                <w:kern w:val="2"/>
                <w:sz w:val="20"/>
              </w:rPr>
              <w:t>Management Re</w:t>
            </w:r>
            <w:r w:rsidR="002F6C09" w:rsidRPr="0043460F">
              <w:rPr>
                <w:snapToGrid w:val="0"/>
                <w:spacing w:val="0"/>
                <w:kern w:val="2"/>
                <w:sz w:val="20"/>
              </w:rPr>
              <w:t xml:space="preserve">presentative for </w:t>
            </w:r>
            <w:r w:rsidR="005703A8">
              <w:rPr>
                <w:rFonts w:hint="eastAsia"/>
                <w:snapToGrid w:val="0"/>
                <w:spacing w:val="0"/>
                <w:kern w:val="2"/>
                <w:sz w:val="20"/>
              </w:rPr>
              <w:t>Quality</w:t>
            </w:r>
            <w:r w:rsidR="00113E7D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Management </w:t>
            </w:r>
            <w:r w:rsidR="002F6C09" w:rsidRPr="0043460F">
              <w:rPr>
                <w:snapToGrid w:val="0"/>
                <w:spacing w:val="0"/>
                <w:kern w:val="2"/>
                <w:sz w:val="20"/>
              </w:rPr>
              <w:t>System</w:t>
            </w:r>
            <w:r w:rsidR="000C08BE" w:rsidRPr="0043460F">
              <w:rPr>
                <w:snapToGrid w:val="0"/>
                <w:spacing w:val="0"/>
                <w:kern w:val="2"/>
                <w:sz w:val="20"/>
              </w:rPr>
              <w:t>:</w:t>
            </w:r>
          </w:p>
        </w:tc>
      </w:tr>
      <w:tr w:rsidR="000C08BE" w:rsidRPr="0043460F" w14:paraId="469A5481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15FA197D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6B08BE7" w14:textId="77777777" w:rsidR="000C08BE" w:rsidRPr="0043460F" w:rsidRDefault="000C08BE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Name</w:t>
            </w:r>
          </w:p>
        </w:tc>
        <w:tc>
          <w:tcPr>
            <w:tcW w:w="29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F3FF4D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F369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Position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A7ACBC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0C08BE" w:rsidRPr="0043460F" w14:paraId="7B2B52CC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29A8B926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7728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3A9F1" w14:textId="77777777" w:rsidR="000C08BE" w:rsidRPr="0043460F" w:rsidRDefault="00306CB6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</w:t>
            </w:r>
            <w:r w:rsidR="002F6C09" w:rsidRPr="0043460F">
              <w:rPr>
                <w:snapToGrid w:val="0"/>
                <w:spacing w:val="0"/>
                <w:kern w:val="2"/>
                <w:sz w:val="20"/>
              </w:rPr>
              <w:t>Person in Charge</w:t>
            </w:r>
            <w:r w:rsidR="000C08BE" w:rsidRPr="0043460F">
              <w:rPr>
                <w:snapToGrid w:val="0"/>
                <w:spacing w:val="0"/>
                <w:kern w:val="2"/>
                <w:sz w:val="20"/>
              </w:rPr>
              <w:t>:</w:t>
            </w:r>
          </w:p>
        </w:tc>
      </w:tr>
      <w:tr w:rsidR="000C08BE" w:rsidRPr="0043460F" w14:paraId="20F5E8FB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48144A8E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D7CF989" w14:textId="77777777" w:rsidR="000C08BE" w:rsidRPr="0043460F" w:rsidRDefault="000C08BE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Name</w:t>
            </w:r>
          </w:p>
        </w:tc>
        <w:tc>
          <w:tcPr>
            <w:tcW w:w="2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DCF57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1CE3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Position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FC919F7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0C08BE" w:rsidRPr="0043460F" w14:paraId="0C6844E3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14F7AD44" w14:textId="77777777" w:rsidR="000C08BE" w:rsidRPr="0043460F" w:rsidRDefault="000C08BE" w:rsidP="00940B45">
            <w:pPr>
              <w:spacing w:before="12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BED980" w14:textId="77777777" w:rsidR="000C08BE" w:rsidRPr="0043460F" w:rsidRDefault="000C08BE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Tel.</w:t>
            </w:r>
          </w:p>
        </w:tc>
        <w:tc>
          <w:tcPr>
            <w:tcW w:w="29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0AAEE7F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66A9" w14:textId="77777777" w:rsidR="000C08BE" w:rsidRPr="0043460F" w:rsidRDefault="000C08BE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Fax.</w:t>
            </w:r>
          </w:p>
        </w:tc>
        <w:tc>
          <w:tcPr>
            <w:tcW w:w="29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4B4A25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306CB6" w:rsidRPr="0043460F" w14:paraId="1C6675A8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vAlign w:val="bottom"/>
          </w:tcPr>
          <w:p w14:paraId="17276AF8" w14:textId="77777777" w:rsidR="00306CB6" w:rsidRPr="0043460F" w:rsidRDefault="00306CB6" w:rsidP="00940B45">
            <w:pPr>
              <w:spacing w:before="240" w:after="12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3F6FE7" w14:textId="77777777" w:rsidR="00306CB6" w:rsidRPr="0043460F" w:rsidRDefault="00306CB6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E-Mail</w:t>
            </w:r>
          </w:p>
        </w:tc>
        <w:tc>
          <w:tcPr>
            <w:tcW w:w="52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4D985" w14:textId="77777777" w:rsidR="00306CB6" w:rsidRPr="0043460F" w:rsidRDefault="00306CB6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098CAC" w14:textId="77777777" w:rsidR="00306CB6" w:rsidRPr="0043460F" w:rsidRDefault="00306CB6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0C08BE" w:rsidRPr="0043460F" w14:paraId="39FA539F" w14:textId="77777777" w:rsidTr="008F325A">
        <w:trPr>
          <w:cantSplit/>
        </w:trPr>
        <w:tc>
          <w:tcPr>
            <w:tcW w:w="2339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21BC7956" w14:textId="77777777" w:rsidR="000C08BE" w:rsidRPr="0043460F" w:rsidRDefault="000C08BE" w:rsidP="00940B45">
            <w:pPr>
              <w:spacing w:before="240" w:after="12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87A0C6" w14:textId="77777777" w:rsidR="000C08BE" w:rsidRPr="0043460F" w:rsidRDefault="000C08BE" w:rsidP="00727DF2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6832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F9F2D" w14:textId="77777777" w:rsidR="000C08BE" w:rsidRPr="0043460F" w:rsidRDefault="000C08BE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16"/>
                <w:szCs w:val="16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 xml:space="preserve">(Please </w:t>
            </w:r>
            <w:r w:rsidRPr="0043460F">
              <w:rPr>
                <w:snapToGrid w:val="0"/>
                <w:spacing w:val="0"/>
                <w:kern w:val="2"/>
                <w:sz w:val="16"/>
                <w:szCs w:val="16"/>
              </w:rPr>
              <w:t xml:space="preserve">fill in an appropriate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 xml:space="preserve">organization or departmental e-mail </w:t>
            </w:r>
            <w:r w:rsidRPr="0043460F">
              <w:rPr>
                <w:snapToGrid w:val="0"/>
                <w:spacing w:val="0"/>
                <w:kern w:val="2"/>
                <w:sz w:val="16"/>
                <w:szCs w:val="16"/>
              </w:rPr>
              <w:t>address</w:t>
            </w:r>
            <w:r w:rsidRPr="0043460F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>.)</w:t>
            </w:r>
          </w:p>
        </w:tc>
      </w:tr>
      <w:tr w:rsidR="00B94C5B" w:rsidRPr="0043460F" w14:paraId="7F613AE3" w14:textId="77777777" w:rsidTr="00E90C07">
        <w:trPr>
          <w:cantSplit/>
          <w:trHeight w:val="340"/>
        </w:trPr>
        <w:tc>
          <w:tcPr>
            <w:tcW w:w="2339" w:type="dxa"/>
            <w:gridSpan w:val="2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366BF2C" w14:textId="77777777" w:rsidR="00B94C5B" w:rsidRPr="0043460F" w:rsidRDefault="00B94C5B" w:rsidP="00783BEC">
            <w:pPr>
              <w:spacing w:before="6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No. of Employees</w:t>
            </w:r>
          </w:p>
        </w:tc>
        <w:tc>
          <w:tcPr>
            <w:tcW w:w="2240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0CE9B" w14:textId="77777777" w:rsidR="00B94C5B" w:rsidRPr="0043460F" w:rsidRDefault="00B94C5B" w:rsidP="00783BEC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 xml:space="preserve">1)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Number of people</w:t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C2DF0F" w14:textId="77777777" w:rsidR="00B94C5B" w:rsidRPr="0043460F" w:rsidRDefault="00B94C5B" w:rsidP="00783BEC">
            <w:pPr>
              <w:snapToGrid w:val="0"/>
              <w:spacing w:line="240" w:lineRule="auto"/>
              <w:jc w:val="center"/>
              <w:rPr>
                <w:snapToGrid w:val="0"/>
                <w:spacing w:val="0"/>
                <w:kern w:val="2"/>
                <w:sz w:val="18"/>
                <w:szCs w:val="18"/>
              </w:rPr>
            </w:pPr>
          </w:p>
        </w:tc>
        <w:tc>
          <w:tcPr>
            <w:tcW w:w="3920" w:type="dxa"/>
            <w:gridSpan w:val="7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10F4189F" w14:textId="77777777" w:rsidR="00B94C5B" w:rsidRPr="0043460F" w:rsidRDefault="00B94C5B" w:rsidP="00B94C5B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18"/>
                <w:szCs w:val="18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>(</w:t>
            </w:r>
            <w:r>
              <w:rPr>
                <w:snapToGrid w:val="0"/>
                <w:spacing w:val="0"/>
                <w:kern w:val="2"/>
                <w:sz w:val="18"/>
                <w:szCs w:val="18"/>
              </w:rPr>
              <w:t xml:space="preserve">                 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>) Persons in total</w:t>
            </w:r>
          </w:p>
        </w:tc>
      </w:tr>
      <w:tr w:rsidR="00E61D92" w:rsidRPr="0043460F" w14:paraId="316102DF" w14:textId="77777777" w:rsidTr="00B32779">
        <w:trPr>
          <w:cantSplit/>
          <w:trHeight w:val="340"/>
        </w:trPr>
        <w:tc>
          <w:tcPr>
            <w:tcW w:w="233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01D2055" w14:textId="77777777" w:rsidR="00E61D92" w:rsidRPr="0043460F" w:rsidRDefault="00E61D92" w:rsidP="00783BEC">
            <w:pPr>
              <w:spacing w:before="60" w:after="6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40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E3F1D" w14:textId="77777777" w:rsidR="00E61D92" w:rsidRPr="0043460F" w:rsidRDefault="00E61D92" w:rsidP="00783BEC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 xml:space="preserve">2) </w:t>
            </w:r>
            <w:r w:rsidRPr="0043460F">
              <w:rPr>
                <w:snapToGrid w:val="0"/>
                <w:spacing w:val="0"/>
                <w:kern w:val="2"/>
                <w:sz w:val="20"/>
              </w:rPr>
              <w:t>A</w:t>
            </w: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dditional site(s)</w:t>
            </w:r>
          </w:p>
        </w:tc>
        <w:tc>
          <w:tcPr>
            <w:tcW w:w="7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77F409" w14:textId="77777777" w:rsidR="00E61D92" w:rsidRPr="0043460F" w:rsidRDefault="00B32779" w:rsidP="00783BEC">
            <w:pPr>
              <w:snapToGrid w:val="0"/>
              <w:spacing w:line="240" w:lineRule="auto"/>
              <w:jc w:val="left"/>
              <w:rPr>
                <w:snapToGrid w:val="0"/>
                <w:spacing w:val="0"/>
                <w:kern w:val="2"/>
                <w:sz w:val="18"/>
                <w:szCs w:val="18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E61D92"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>: No</w:t>
            </w:r>
          </w:p>
        </w:tc>
        <w:tc>
          <w:tcPr>
            <w:tcW w:w="7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D9AF18" w14:textId="77777777" w:rsidR="00E61D92" w:rsidRPr="0043460F" w:rsidRDefault="00B32779" w:rsidP="00B32779">
            <w:pPr>
              <w:snapToGrid w:val="0"/>
              <w:spacing w:line="240" w:lineRule="auto"/>
              <w:ind w:rightChars="-44" w:right="-99"/>
              <w:rPr>
                <w:snapToGrid w:val="0"/>
                <w:spacing w:val="0"/>
                <w:kern w:val="2"/>
                <w:sz w:val="18"/>
                <w:szCs w:val="18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E61D92"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>: Yes</w:t>
            </w:r>
          </w:p>
        </w:tc>
        <w:tc>
          <w:tcPr>
            <w:tcW w:w="392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461F23E7" w14:textId="77777777" w:rsidR="00E61D92" w:rsidRPr="0043460F" w:rsidRDefault="00E61D92" w:rsidP="00783BEC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18"/>
                <w:szCs w:val="18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8"/>
                <w:szCs w:val="18"/>
              </w:rPr>
              <w:t>(                  ) site(s)</w:t>
            </w:r>
          </w:p>
          <w:p w14:paraId="33B13C3F" w14:textId="77777777" w:rsidR="00E61D92" w:rsidRPr="0043460F" w:rsidRDefault="00E61D92" w:rsidP="00783BEC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16"/>
                <w:szCs w:val="16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>(</w:t>
            </w:r>
            <w:r w:rsidRPr="0043460F">
              <w:rPr>
                <w:snapToGrid w:val="0"/>
                <w:spacing w:val="0"/>
                <w:kern w:val="2"/>
                <w:sz w:val="16"/>
                <w:szCs w:val="16"/>
              </w:rPr>
              <w:t>P</w:t>
            </w:r>
            <w:r w:rsidRPr="0043460F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>lease specify each number of site(s) separately.)</w:t>
            </w:r>
          </w:p>
        </w:tc>
      </w:tr>
      <w:tr w:rsidR="00D72CE4" w:rsidRPr="0043460F" w14:paraId="3022F780" w14:textId="77777777" w:rsidTr="008F325A">
        <w:trPr>
          <w:cantSplit/>
          <w:trHeight w:hRule="exact" w:val="397"/>
        </w:trPr>
        <w:tc>
          <w:tcPr>
            <w:tcW w:w="233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1B7F183" w14:textId="77777777" w:rsidR="00D72CE4" w:rsidRPr="0043460F" w:rsidRDefault="00D72CE4" w:rsidP="00940B45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 xml:space="preserve">Expected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Audit Date</w:t>
            </w:r>
          </w:p>
        </w:tc>
        <w:tc>
          <w:tcPr>
            <w:tcW w:w="7728" w:type="dxa"/>
            <w:gridSpan w:val="1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919E3" w14:textId="77777777" w:rsidR="00D72CE4" w:rsidRPr="0043460F" w:rsidRDefault="00D72CE4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99535C" w:rsidRPr="0043460F" w14:paraId="40FF1362" w14:textId="77777777" w:rsidTr="00CB29B3">
        <w:trPr>
          <w:cantSplit/>
          <w:trHeight w:hRule="exact" w:val="489"/>
        </w:trPr>
        <w:tc>
          <w:tcPr>
            <w:tcW w:w="11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7DC1C4" w14:textId="77777777" w:rsidR="0099535C" w:rsidRPr="0043460F" w:rsidRDefault="0099535C" w:rsidP="0099535C">
            <w:pPr>
              <w:snapToGrid w:val="0"/>
              <w:spacing w:line="100" w:lineRule="exact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B7F54FF" w14:textId="77777777" w:rsidR="0099535C" w:rsidRPr="0043460F" w:rsidRDefault="0099535C" w:rsidP="0099535C">
            <w:pPr>
              <w:spacing w:line="100" w:lineRule="exact"/>
              <w:ind w:left="28"/>
              <w:rPr>
                <w:snapToGrid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8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C777A" w14:textId="77777777" w:rsidR="0099535C" w:rsidRPr="0043460F" w:rsidRDefault="0099535C" w:rsidP="0099535C">
            <w:pPr>
              <w:spacing w:line="100" w:lineRule="exact"/>
              <w:ind w:left="28"/>
              <w:rPr>
                <w:snapToGrid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36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0700A" w14:textId="77777777" w:rsidR="0099535C" w:rsidRPr="0043460F" w:rsidRDefault="0099535C" w:rsidP="0099535C">
            <w:pPr>
              <w:spacing w:line="100" w:lineRule="exact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C71F0E" w14:textId="77777777" w:rsidR="0099535C" w:rsidRPr="0043460F" w:rsidRDefault="0099535C" w:rsidP="0099535C">
            <w:pPr>
              <w:spacing w:line="100" w:lineRule="exact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D72CE4" w:rsidRPr="0043460F" w14:paraId="67E02A3B" w14:textId="77777777" w:rsidTr="009301D5">
        <w:trPr>
          <w:cantSplit/>
          <w:trHeight w:hRule="exact" w:val="369"/>
        </w:trPr>
        <w:tc>
          <w:tcPr>
            <w:tcW w:w="1179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977264" w14:textId="77777777" w:rsidR="00D72CE4" w:rsidRPr="0043460F" w:rsidRDefault="00D72CE4" w:rsidP="00972FC1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Applicant</w:t>
            </w:r>
          </w:p>
          <w:p w14:paraId="110C2D5D" w14:textId="77777777" w:rsidR="00D72CE4" w:rsidRPr="0043460F" w:rsidRDefault="00D72CE4" w:rsidP="00972FC1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  &amp;</w:t>
            </w:r>
          </w:p>
          <w:p w14:paraId="1B3503C2" w14:textId="77777777" w:rsidR="00D72CE4" w:rsidRPr="0043460F" w:rsidRDefault="00D72CE4" w:rsidP="00FD45E5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Billing</w:t>
            </w:r>
          </w:p>
          <w:p w14:paraId="5BDDDB14" w14:textId="77777777" w:rsidR="00D72CE4" w:rsidRPr="0043460F" w:rsidRDefault="00D72CE4" w:rsidP="00FD45E5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address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718B" w14:textId="77777777" w:rsidR="00D72CE4" w:rsidRPr="0043460F" w:rsidRDefault="00B32779" w:rsidP="00727DF2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D72CE4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: as stated below</w:t>
            </w:r>
          </w:p>
        </w:tc>
        <w:tc>
          <w:tcPr>
            <w:tcW w:w="2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2D530" w14:textId="77777777" w:rsidR="00D72CE4" w:rsidRPr="0043460F" w:rsidRDefault="00B32779" w:rsidP="00E4490A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rFonts w:hint="eastAsia"/>
                <w:snapToGrid w:val="0"/>
                <w:spacing w:val="0"/>
                <w:kern w:val="2"/>
                <w:sz w:val="24"/>
                <w:szCs w:val="24"/>
              </w:rPr>
              <w:t>□</w:t>
            </w:r>
            <w:r w:rsidR="00D72CE4"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: as stated above</w:t>
            </w:r>
          </w:p>
        </w:tc>
        <w:tc>
          <w:tcPr>
            <w:tcW w:w="3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574C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726D5AD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D72CE4" w:rsidRPr="0043460F" w14:paraId="28276DB0" w14:textId="77777777" w:rsidTr="008F325A">
        <w:trPr>
          <w:cantSplit/>
          <w:trHeight w:hRule="exact" w:val="369"/>
        </w:trPr>
        <w:tc>
          <w:tcPr>
            <w:tcW w:w="117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C11837" w14:textId="77777777" w:rsidR="00D72CE4" w:rsidRPr="0043460F" w:rsidRDefault="00D72CE4" w:rsidP="00940B45">
            <w:pPr>
              <w:spacing w:before="12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B659" w14:textId="77777777" w:rsidR="00D72CE4" w:rsidRPr="0043460F" w:rsidRDefault="00D72CE4" w:rsidP="00E4490A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 xml:space="preserve">- </w:t>
            </w:r>
            <w:r w:rsidRPr="0043460F">
              <w:rPr>
                <w:rFonts w:hint="eastAsia"/>
                <w:snapToGrid w:val="0"/>
                <w:spacing w:val="0"/>
                <w:kern w:val="2"/>
                <w:sz w:val="20"/>
              </w:rPr>
              <w:t>Organization</w:t>
            </w:r>
          </w:p>
        </w:tc>
        <w:tc>
          <w:tcPr>
            <w:tcW w:w="268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C228EE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DA91FEE" w14:textId="77777777" w:rsidR="00D72CE4" w:rsidRPr="0043460F" w:rsidRDefault="00D72CE4" w:rsidP="00727DF2">
            <w:pPr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3AD5C2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D72CE4" w:rsidRPr="0043460F" w14:paraId="38FAEACA" w14:textId="77777777" w:rsidTr="008F325A">
        <w:trPr>
          <w:cantSplit/>
          <w:trHeight w:hRule="exact" w:val="369"/>
        </w:trPr>
        <w:tc>
          <w:tcPr>
            <w:tcW w:w="117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A7B64F" w14:textId="77777777" w:rsidR="00D72CE4" w:rsidRPr="0043460F" w:rsidRDefault="00D72CE4" w:rsidP="00940B45">
            <w:pPr>
              <w:spacing w:before="12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9F1C" w14:textId="77777777" w:rsidR="00D72CE4" w:rsidRPr="0043460F" w:rsidRDefault="00D72CE4" w:rsidP="00E4490A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- Tel. No.</w:t>
            </w:r>
          </w:p>
        </w:tc>
        <w:tc>
          <w:tcPr>
            <w:tcW w:w="268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29C7AB" w14:textId="77777777" w:rsidR="00D72CE4" w:rsidRPr="0043460F" w:rsidRDefault="00D72CE4" w:rsidP="00E4490A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DDC46F" w14:textId="77777777" w:rsidR="00D72CE4" w:rsidRPr="0043460F" w:rsidRDefault="00D72CE4" w:rsidP="00E4490A">
            <w:pPr>
              <w:spacing w:line="240" w:lineRule="auto"/>
              <w:jc w:val="right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Fax. No.</w:t>
            </w:r>
          </w:p>
        </w:tc>
        <w:tc>
          <w:tcPr>
            <w:tcW w:w="29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C5C3F2" w14:textId="77777777" w:rsidR="00D72CE4" w:rsidRPr="0043460F" w:rsidRDefault="00D72CE4" w:rsidP="00E4490A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D72CE4" w:rsidRPr="0043460F" w14:paraId="13F55472" w14:textId="77777777" w:rsidTr="008F325A">
        <w:trPr>
          <w:cantSplit/>
          <w:trHeight w:hRule="exact" w:val="369"/>
        </w:trPr>
        <w:tc>
          <w:tcPr>
            <w:tcW w:w="117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0E12FD" w14:textId="77777777" w:rsidR="00D72CE4" w:rsidRPr="0043460F" w:rsidRDefault="00D72CE4" w:rsidP="00940B45">
            <w:pPr>
              <w:spacing w:before="12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B31F3" w14:textId="77777777" w:rsidR="00D72CE4" w:rsidRPr="0043460F" w:rsidRDefault="00D72CE4" w:rsidP="00727DF2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- Name &amp; Position</w:t>
            </w:r>
          </w:p>
        </w:tc>
        <w:tc>
          <w:tcPr>
            <w:tcW w:w="268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2B82068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E343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94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87E64FF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D72CE4" w:rsidRPr="0043460F" w14:paraId="58E46355" w14:textId="77777777" w:rsidTr="008F325A">
        <w:trPr>
          <w:cantSplit/>
          <w:trHeight w:hRule="exact" w:val="369"/>
        </w:trPr>
        <w:tc>
          <w:tcPr>
            <w:tcW w:w="1179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B549AB" w14:textId="77777777" w:rsidR="00D72CE4" w:rsidRPr="0043460F" w:rsidRDefault="00D72CE4" w:rsidP="00940B45">
            <w:pPr>
              <w:spacing w:before="120"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7FE0F" w14:textId="77777777" w:rsidR="00D72CE4" w:rsidRPr="0043460F" w:rsidRDefault="00D72CE4" w:rsidP="00727DF2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43460F">
              <w:rPr>
                <w:snapToGrid w:val="0"/>
                <w:spacing w:val="0"/>
                <w:kern w:val="2"/>
                <w:sz w:val="20"/>
              </w:rPr>
              <w:t>- Signature</w:t>
            </w:r>
          </w:p>
        </w:tc>
        <w:tc>
          <w:tcPr>
            <w:tcW w:w="6608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3A7698" w14:textId="77777777" w:rsidR="00D72CE4" w:rsidRPr="0043460F" w:rsidRDefault="00D72CE4" w:rsidP="00727DF2">
            <w:pPr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</w:tbl>
    <w:p w14:paraId="4CC3A3F9" w14:textId="77777777" w:rsidR="00ED085E" w:rsidRPr="0043460F" w:rsidRDefault="00ED085E" w:rsidP="00ED085E">
      <w:pPr>
        <w:snapToGrid w:val="0"/>
        <w:spacing w:line="240" w:lineRule="auto"/>
        <w:jc w:val="right"/>
        <w:rPr>
          <w:snapToGrid w:val="0"/>
          <w:spacing w:val="0"/>
          <w:kern w:val="2"/>
          <w:sz w:val="10"/>
          <w:szCs w:val="10"/>
        </w:rPr>
      </w:pPr>
    </w:p>
    <w:p w14:paraId="0876571C" w14:textId="5942233F" w:rsidR="00CB29B3" w:rsidRPr="007A0DD0" w:rsidRDefault="00B94C5B" w:rsidP="00CB29B3">
      <w:pPr>
        <w:spacing w:line="240" w:lineRule="auto"/>
        <w:rPr>
          <w:snapToGrid w:val="0"/>
          <w:spacing w:val="0"/>
          <w:kern w:val="2"/>
          <w:sz w:val="21"/>
          <w:szCs w:val="21"/>
        </w:rPr>
      </w:pPr>
      <w:r w:rsidRPr="007A0DD0">
        <w:rPr>
          <w:snapToGrid w:val="0"/>
          <w:spacing w:val="0"/>
          <w:kern w:val="2"/>
          <w:sz w:val="21"/>
          <w:szCs w:val="21"/>
        </w:rPr>
        <w:t xml:space="preserve">Necessary </w:t>
      </w:r>
      <w:r w:rsidR="005156EB" w:rsidRPr="007A0DD0">
        <w:rPr>
          <w:snapToGrid w:val="0"/>
          <w:spacing w:val="0"/>
          <w:kern w:val="2"/>
          <w:sz w:val="21"/>
          <w:szCs w:val="21"/>
        </w:rPr>
        <w:t>a</w:t>
      </w:r>
      <w:r w:rsidR="001F5162" w:rsidRPr="007A0DD0">
        <w:rPr>
          <w:rFonts w:hint="eastAsia"/>
          <w:snapToGrid w:val="0"/>
          <w:spacing w:val="0"/>
          <w:kern w:val="2"/>
          <w:sz w:val="21"/>
          <w:szCs w:val="21"/>
        </w:rPr>
        <w:t>ttachment;</w:t>
      </w:r>
    </w:p>
    <w:p w14:paraId="3EF883DF" w14:textId="77777777" w:rsidR="00AB38B2" w:rsidRPr="007A0DD0" w:rsidRDefault="00CB29B3" w:rsidP="001A41F0">
      <w:pPr>
        <w:spacing w:line="240" w:lineRule="auto"/>
        <w:rPr>
          <w:snapToGrid w:val="0"/>
          <w:spacing w:val="0"/>
          <w:kern w:val="2"/>
          <w:sz w:val="21"/>
        </w:rPr>
      </w:pPr>
      <w:r w:rsidRPr="007A0DD0">
        <w:rPr>
          <w:rFonts w:hint="eastAsia"/>
          <w:snapToGrid w:val="0"/>
          <w:spacing w:val="0"/>
          <w:kern w:val="2"/>
          <w:sz w:val="24"/>
          <w:szCs w:val="24"/>
        </w:rPr>
        <w:t>□</w:t>
      </w:r>
      <w:r w:rsidRPr="007A0DD0">
        <w:rPr>
          <w:rFonts w:hint="eastAsia"/>
          <w:snapToGrid w:val="0"/>
          <w:spacing w:val="0"/>
          <w:kern w:val="2"/>
          <w:sz w:val="24"/>
          <w:szCs w:val="24"/>
        </w:rPr>
        <w:t xml:space="preserve"> </w:t>
      </w:r>
      <w:r w:rsidR="0062269C" w:rsidRPr="007A0DD0">
        <w:rPr>
          <w:rFonts w:hint="eastAsia"/>
          <w:snapToGrid w:val="0"/>
          <w:spacing w:val="0"/>
          <w:kern w:val="2"/>
          <w:sz w:val="21"/>
          <w:szCs w:val="21"/>
        </w:rPr>
        <w:t>Declaration for</w:t>
      </w:r>
      <w:r w:rsidRPr="007A0DD0">
        <w:rPr>
          <w:rFonts w:hint="eastAsia"/>
          <w:snapToGrid w:val="0"/>
          <w:spacing w:val="0"/>
          <w:kern w:val="2"/>
          <w:sz w:val="21"/>
          <w:szCs w:val="21"/>
        </w:rPr>
        <w:t xml:space="preserve"> Maritime Labour </w:t>
      </w:r>
      <w:r w:rsidR="0062269C" w:rsidRPr="007A0DD0">
        <w:rPr>
          <w:rFonts w:hint="eastAsia"/>
          <w:snapToGrid w:val="0"/>
          <w:spacing w:val="0"/>
          <w:kern w:val="2"/>
          <w:sz w:val="21"/>
          <w:szCs w:val="21"/>
        </w:rPr>
        <w:t xml:space="preserve">compliance of the seafarer </w:t>
      </w:r>
      <w:r w:rsidR="0062269C" w:rsidRPr="007A0DD0">
        <w:rPr>
          <w:rFonts w:hint="eastAsia"/>
          <w:snapToGrid w:val="0"/>
          <w:spacing w:val="0"/>
          <w:kern w:val="2"/>
        </w:rPr>
        <w:t>recruitment and placement service providers</w:t>
      </w:r>
    </w:p>
    <w:p w14:paraId="5EE7CC6A" w14:textId="77777777" w:rsidR="008F5588" w:rsidRPr="007A0DD0" w:rsidRDefault="001F5162" w:rsidP="001A41F0">
      <w:pPr>
        <w:snapToGrid w:val="0"/>
        <w:spacing w:line="240" w:lineRule="auto"/>
        <w:rPr>
          <w:snapToGrid w:val="0"/>
          <w:kern w:val="2"/>
          <w:sz w:val="21"/>
          <w:szCs w:val="21"/>
        </w:rPr>
      </w:pPr>
      <w:r w:rsidRPr="007A0DD0">
        <w:rPr>
          <w:rFonts w:hint="eastAsia"/>
          <w:snapToGrid w:val="0"/>
          <w:spacing w:val="0"/>
          <w:kern w:val="2"/>
          <w:sz w:val="24"/>
          <w:szCs w:val="24"/>
        </w:rPr>
        <w:t>□</w:t>
      </w:r>
      <w:r w:rsidRPr="007A0DD0">
        <w:rPr>
          <w:rFonts w:hint="eastAsia"/>
          <w:snapToGrid w:val="0"/>
          <w:spacing w:val="0"/>
          <w:kern w:val="2"/>
          <w:sz w:val="24"/>
          <w:szCs w:val="24"/>
        </w:rPr>
        <w:t xml:space="preserve"> </w:t>
      </w:r>
      <w:r w:rsidRPr="007A0DD0">
        <w:rPr>
          <w:snapToGrid w:val="0"/>
          <w:spacing w:val="0"/>
          <w:kern w:val="2"/>
          <w:sz w:val="21"/>
          <w:szCs w:val="21"/>
        </w:rPr>
        <w:t xml:space="preserve">The copy of valid license for SRPS issued by the </w:t>
      </w:r>
      <w:r w:rsidR="00467F0A" w:rsidRPr="007A0DD0">
        <w:rPr>
          <w:snapToGrid w:val="0"/>
          <w:spacing w:val="0"/>
          <w:kern w:val="2"/>
          <w:sz w:val="21"/>
          <w:szCs w:val="21"/>
        </w:rPr>
        <w:t xml:space="preserve">government </w:t>
      </w:r>
      <w:r w:rsidRPr="007A0DD0">
        <w:rPr>
          <w:snapToGrid w:val="0"/>
          <w:spacing w:val="0"/>
          <w:kern w:val="2"/>
          <w:sz w:val="21"/>
          <w:szCs w:val="21"/>
        </w:rPr>
        <w:t>authority</w:t>
      </w:r>
      <w:r w:rsidR="001A41F0" w:rsidRPr="007A0DD0">
        <w:rPr>
          <w:snapToGrid w:val="0"/>
          <w:spacing w:val="0"/>
          <w:kern w:val="2"/>
          <w:sz w:val="21"/>
          <w:szCs w:val="21"/>
        </w:rPr>
        <w:t>,</w:t>
      </w:r>
      <w:r w:rsidRPr="007A0DD0">
        <w:rPr>
          <w:snapToGrid w:val="0"/>
          <w:spacing w:val="0"/>
          <w:kern w:val="2"/>
          <w:sz w:val="21"/>
          <w:szCs w:val="21"/>
        </w:rPr>
        <w:t xml:space="preserve"> </w:t>
      </w:r>
      <w:r w:rsidR="001A41F0" w:rsidRPr="007A0DD0">
        <w:rPr>
          <w:snapToGrid w:val="0"/>
          <w:spacing w:val="0"/>
          <w:kern w:val="2"/>
          <w:sz w:val="21"/>
          <w:szCs w:val="21"/>
        </w:rPr>
        <w:t>if any.</w:t>
      </w:r>
    </w:p>
    <w:sectPr w:rsidR="008F5588" w:rsidRPr="007A0DD0" w:rsidSect="00AE198F">
      <w:headerReference w:type="default" r:id="rId6"/>
      <w:footerReference w:type="default" r:id="rId7"/>
      <w:pgSz w:w="11905" w:h="16837" w:code="9"/>
      <w:pgMar w:top="851" w:right="851" w:bottom="300" w:left="1134" w:header="454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5C3F" w14:textId="77777777" w:rsidR="001F16CB" w:rsidRDefault="001F16CB">
      <w:r>
        <w:separator/>
      </w:r>
    </w:p>
  </w:endnote>
  <w:endnote w:type="continuationSeparator" w:id="0">
    <w:p w14:paraId="6E04ED4D" w14:textId="77777777" w:rsidR="001F16CB" w:rsidRDefault="001F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238BB" w14:textId="7D327E06" w:rsidR="00A7044E" w:rsidRPr="0043460F" w:rsidRDefault="00A7044E" w:rsidP="00AE198F">
    <w:pPr>
      <w:pStyle w:val="Footer"/>
      <w:tabs>
        <w:tab w:val="clear" w:pos="4252"/>
        <w:tab w:val="clear" w:pos="8504"/>
      </w:tabs>
      <w:spacing w:line="240" w:lineRule="auto"/>
      <w:jc w:val="center"/>
      <w:rPr>
        <w:b/>
        <w:i/>
        <w:sz w:val="20"/>
      </w:rPr>
    </w:pPr>
    <w:r w:rsidRPr="0043460F">
      <w:rPr>
        <w:rFonts w:hint="eastAsia"/>
        <w:b/>
        <w:i/>
        <w:sz w:val="20"/>
      </w:rPr>
      <w:t xml:space="preserve">Note: </w:t>
    </w:r>
    <w:r w:rsidRPr="0043460F">
      <w:rPr>
        <w:b/>
        <w:i/>
        <w:sz w:val="20"/>
      </w:rPr>
      <w:t xml:space="preserve">Please use the latest </w:t>
    </w:r>
    <w:r w:rsidRPr="0043460F">
      <w:rPr>
        <w:rFonts w:hint="eastAsia"/>
        <w:b/>
        <w:i/>
        <w:sz w:val="20"/>
      </w:rPr>
      <w:t>version</w:t>
    </w:r>
    <w:r w:rsidRPr="0043460F">
      <w:rPr>
        <w:b/>
        <w:i/>
        <w:sz w:val="20"/>
      </w:rPr>
      <w:t xml:space="preserve"> downloaded from </w:t>
    </w:r>
    <w:r w:rsidR="00685120">
      <w:rPr>
        <w:rFonts w:hint="eastAsia"/>
        <w:b/>
        <w:i/>
        <w:sz w:val="20"/>
      </w:rPr>
      <w:t>Imperial Class</w:t>
    </w:r>
    <w:r w:rsidRPr="0043460F">
      <w:rPr>
        <w:b/>
        <w:i/>
        <w:sz w:val="20"/>
      </w:rPr>
      <w:t xml:space="preserve"> </w:t>
    </w:r>
    <w:r w:rsidRPr="0043460F">
      <w:rPr>
        <w:rFonts w:hint="eastAsia"/>
        <w:b/>
        <w:i/>
        <w:sz w:val="20"/>
      </w:rPr>
      <w:t>website</w:t>
    </w:r>
    <w:r w:rsidRPr="0043460F">
      <w:rPr>
        <w:b/>
        <w:i/>
        <w:sz w:val="20"/>
      </w:rPr>
      <w:t xml:space="preserve"> </w:t>
    </w:r>
    <w:r w:rsidRPr="0043460F">
      <w:rPr>
        <w:rFonts w:hint="eastAsia"/>
        <w:b/>
        <w:i/>
        <w:sz w:val="20"/>
      </w:rPr>
      <w:t>(</w:t>
    </w:r>
    <w:hyperlink r:id="rId1" w:history="1">
      <w:r w:rsidRPr="0043460F">
        <w:rPr>
          <w:rStyle w:val="Hyperlink"/>
          <w:b/>
          <w:i/>
          <w:color w:val="auto"/>
          <w:sz w:val="20"/>
        </w:rPr>
        <w:t>http://www.</w:t>
      </w:r>
      <w:r w:rsidR="00685120">
        <w:rPr>
          <w:rStyle w:val="Hyperlink"/>
          <w:b/>
          <w:i/>
          <w:color w:val="auto"/>
          <w:sz w:val="20"/>
        </w:rPr>
        <w:t>Imperial Class</w:t>
      </w:r>
      <w:r w:rsidRPr="0043460F">
        <w:rPr>
          <w:rStyle w:val="Hyperlink"/>
          <w:b/>
          <w:i/>
          <w:color w:val="auto"/>
          <w:sz w:val="20"/>
        </w:rPr>
        <w:t>.or.jp/</w:t>
      </w:r>
    </w:hyperlink>
    <w:r w:rsidRPr="0043460F">
      <w:rPr>
        <w:rFonts w:hint="eastAsia"/>
        <w:b/>
        <w:i/>
        <w:sz w:val="20"/>
      </w:rPr>
      <w:t>),</w:t>
    </w:r>
  </w:p>
  <w:p w14:paraId="03971FBA" w14:textId="12E61526" w:rsidR="00A7044E" w:rsidRPr="0043460F" w:rsidRDefault="00A7044E" w:rsidP="00A7044E">
    <w:pPr>
      <w:pStyle w:val="Footer"/>
      <w:spacing w:line="240" w:lineRule="auto"/>
      <w:jc w:val="center"/>
      <w:rPr>
        <w:b/>
        <w:i/>
        <w:sz w:val="20"/>
      </w:rPr>
    </w:pPr>
    <w:r w:rsidRPr="0043460F">
      <w:rPr>
        <w:rFonts w:hint="eastAsia"/>
        <w:b/>
        <w:i/>
        <w:sz w:val="20"/>
      </w:rPr>
      <w:t xml:space="preserve">then fill out completely and file with </w:t>
    </w:r>
    <w:r w:rsidR="00685120">
      <w:rPr>
        <w:rFonts w:hint="eastAsia"/>
        <w:b/>
        <w:i/>
        <w:sz w:val="20"/>
      </w:rPr>
      <w:t>Imperial Class</w:t>
    </w:r>
    <w:r w:rsidRPr="0043460F">
      <w:rPr>
        <w:rFonts w:hint="eastAsia"/>
        <w:b/>
        <w:i/>
        <w:sz w:val="20"/>
      </w:rPr>
      <w:t xml:space="preserve">. </w:t>
    </w:r>
  </w:p>
  <w:p w14:paraId="57A8C21D" w14:textId="77777777" w:rsidR="00A7044E" w:rsidRDefault="00A70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92F84" w14:textId="77777777" w:rsidR="001F16CB" w:rsidRDefault="001F16CB">
      <w:r>
        <w:separator/>
      </w:r>
    </w:p>
  </w:footnote>
  <w:footnote w:type="continuationSeparator" w:id="0">
    <w:p w14:paraId="6C8A886A" w14:textId="77777777" w:rsidR="001F16CB" w:rsidRDefault="001F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5458" w14:textId="77777777" w:rsidR="00DB61AA" w:rsidRPr="007A0DD0" w:rsidRDefault="00DB61AA" w:rsidP="00F06AA0">
    <w:pPr>
      <w:wordWrap w:val="0"/>
      <w:jc w:val="right"/>
      <w:rPr>
        <w:snapToGrid w:val="0"/>
        <w:spacing w:val="0"/>
        <w:sz w:val="20"/>
      </w:rPr>
    </w:pPr>
    <w:r w:rsidRPr="00A31E2B">
      <w:rPr>
        <w:snapToGrid w:val="0"/>
        <w:spacing w:val="0"/>
        <w:sz w:val="20"/>
      </w:rPr>
      <w:t xml:space="preserve">FORM </w:t>
    </w:r>
    <w:r w:rsidR="00F06AA0">
      <w:rPr>
        <w:rFonts w:hint="eastAsia"/>
        <w:snapToGrid w:val="0"/>
        <w:spacing w:val="0"/>
        <w:sz w:val="20"/>
      </w:rPr>
      <w:t>MLC</w:t>
    </w:r>
    <w:r w:rsidRPr="00A31E2B">
      <w:rPr>
        <w:snapToGrid w:val="0"/>
        <w:spacing w:val="0"/>
        <w:sz w:val="20"/>
      </w:rPr>
      <w:t>-</w:t>
    </w:r>
    <w:r w:rsidR="00F06AA0">
      <w:rPr>
        <w:rFonts w:hint="eastAsia"/>
        <w:snapToGrid w:val="0"/>
        <w:spacing w:val="0"/>
        <w:sz w:val="20"/>
      </w:rPr>
      <w:t>SRPSP-</w:t>
    </w:r>
    <w:r w:rsidRPr="00A31E2B">
      <w:rPr>
        <w:snapToGrid w:val="0"/>
        <w:spacing w:val="0"/>
        <w:sz w:val="20"/>
      </w:rPr>
      <w:t>1</w:t>
    </w:r>
    <w:r w:rsidRPr="00A31E2B">
      <w:rPr>
        <w:rFonts w:hint="eastAsia"/>
        <w:snapToGrid w:val="0"/>
        <w:spacing w:val="0"/>
        <w:sz w:val="20"/>
      </w:rPr>
      <w:t>60-51</w:t>
    </w:r>
    <w:r w:rsidR="008D416D" w:rsidRPr="00A31E2B">
      <w:rPr>
        <w:rFonts w:hint="eastAsia"/>
        <w:snapToGrid w:val="0"/>
        <w:spacing w:val="0"/>
        <w:sz w:val="20"/>
      </w:rPr>
      <w:t>E</w:t>
    </w:r>
    <w:r w:rsidRPr="007A0DD0">
      <w:rPr>
        <w:rFonts w:hint="eastAsia"/>
        <w:snapToGrid w:val="0"/>
        <w:spacing w:val="0"/>
        <w:sz w:val="20"/>
      </w:rPr>
      <w:t>-0</w:t>
    </w:r>
    <w:r w:rsidR="001F5162" w:rsidRPr="007A0DD0">
      <w:rPr>
        <w:snapToGrid w:val="0"/>
        <w:spacing w:val="0"/>
        <w:sz w:val="20"/>
      </w:rPr>
      <w:t>2</w:t>
    </w:r>
  </w:p>
  <w:p w14:paraId="7E9A72E8" w14:textId="77777777" w:rsidR="00DB61AA" w:rsidRPr="006E721E" w:rsidRDefault="00DB61AA" w:rsidP="006E721E">
    <w:pPr>
      <w:snapToGrid w:val="0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36"/>
  <w:drawingGridHorizontalSpacing w:val="112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8B1F8E"/>
    <w:rsid w:val="00002720"/>
    <w:rsid w:val="000048B1"/>
    <w:rsid w:val="00020A8B"/>
    <w:rsid w:val="00023F01"/>
    <w:rsid w:val="00024ACA"/>
    <w:rsid w:val="00033BDE"/>
    <w:rsid w:val="00034C43"/>
    <w:rsid w:val="00063C65"/>
    <w:rsid w:val="00070CFC"/>
    <w:rsid w:val="000727DD"/>
    <w:rsid w:val="00073A08"/>
    <w:rsid w:val="00076490"/>
    <w:rsid w:val="000A41BE"/>
    <w:rsid w:val="000C08BE"/>
    <w:rsid w:val="000C2C89"/>
    <w:rsid w:val="000C35C6"/>
    <w:rsid w:val="000D5217"/>
    <w:rsid w:val="000D79AF"/>
    <w:rsid w:val="00113E7D"/>
    <w:rsid w:val="001219EC"/>
    <w:rsid w:val="001235B1"/>
    <w:rsid w:val="00136A5B"/>
    <w:rsid w:val="00151A0B"/>
    <w:rsid w:val="00161B77"/>
    <w:rsid w:val="001A41F0"/>
    <w:rsid w:val="001C3330"/>
    <w:rsid w:val="001D1E7C"/>
    <w:rsid w:val="001F16CB"/>
    <w:rsid w:val="001F4372"/>
    <w:rsid w:val="001F5162"/>
    <w:rsid w:val="00202EC5"/>
    <w:rsid w:val="00212E1F"/>
    <w:rsid w:val="00237708"/>
    <w:rsid w:val="00245AB9"/>
    <w:rsid w:val="00251B21"/>
    <w:rsid w:val="002906BD"/>
    <w:rsid w:val="002A4931"/>
    <w:rsid w:val="002D3235"/>
    <w:rsid w:val="002F6C09"/>
    <w:rsid w:val="00303EFF"/>
    <w:rsid w:val="00306CB6"/>
    <w:rsid w:val="003100F0"/>
    <w:rsid w:val="00354C33"/>
    <w:rsid w:val="00355389"/>
    <w:rsid w:val="00357D4D"/>
    <w:rsid w:val="003637D5"/>
    <w:rsid w:val="003E0DF2"/>
    <w:rsid w:val="00407ABD"/>
    <w:rsid w:val="00411DB7"/>
    <w:rsid w:val="0043460F"/>
    <w:rsid w:val="004519B9"/>
    <w:rsid w:val="0046103A"/>
    <w:rsid w:val="00467F0A"/>
    <w:rsid w:val="00474CF7"/>
    <w:rsid w:val="00482F27"/>
    <w:rsid w:val="004925A4"/>
    <w:rsid w:val="004A44FC"/>
    <w:rsid w:val="004A673F"/>
    <w:rsid w:val="004C40D7"/>
    <w:rsid w:val="004F5EE0"/>
    <w:rsid w:val="0050265D"/>
    <w:rsid w:val="005156EB"/>
    <w:rsid w:val="00524B32"/>
    <w:rsid w:val="00526A48"/>
    <w:rsid w:val="005703A8"/>
    <w:rsid w:val="00573EC2"/>
    <w:rsid w:val="00575934"/>
    <w:rsid w:val="00581B84"/>
    <w:rsid w:val="00584FF6"/>
    <w:rsid w:val="005D119E"/>
    <w:rsid w:val="005E5826"/>
    <w:rsid w:val="005F3047"/>
    <w:rsid w:val="0061014F"/>
    <w:rsid w:val="0062269C"/>
    <w:rsid w:val="00625D8B"/>
    <w:rsid w:val="00685120"/>
    <w:rsid w:val="006B0565"/>
    <w:rsid w:val="006C7FC5"/>
    <w:rsid w:val="006D2D4A"/>
    <w:rsid w:val="006D5B26"/>
    <w:rsid w:val="006E721E"/>
    <w:rsid w:val="006F39AC"/>
    <w:rsid w:val="00701294"/>
    <w:rsid w:val="0070726E"/>
    <w:rsid w:val="00712AD1"/>
    <w:rsid w:val="00725AC8"/>
    <w:rsid w:val="00727DF2"/>
    <w:rsid w:val="00765832"/>
    <w:rsid w:val="00771369"/>
    <w:rsid w:val="007734FE"/>
    <w:rsid w:val="00783A9D"/>
    <w:rsid w:val="00783BEC"/>
    <w:rsid w:val="00785AA8"/>
    <w:rsid w:val="0078659F"/>
    <w:rsid w:val="007A0DD0"/>
    <w:rsid w:val="007D1324"/>
    <w:rsid w:val="007E7801"/>
    <w:rsid w:val="007F2659"/>
    <w:rsid w:val="007F7603"/>
    <w:rsid w:val="007F76EF"/>
    <w:rsid w:val="00801601"/>
    <w:rsid w:val="008073DC"/>
    <w:rsid w:val="008100F1"/>
    <w:rsid w:val="00815D50"/>
    <w:rsid w:val="0086381F"/>
    <w:rsid w:val="00875A5A"/>
    <w:rsid w:val="008A3A0D"/>
    <w:rsid w:val="008B1F8E"/>
    <w:rsid w:val="008C58A7"/>
    <w:rsid w:val="008D416D"/>
    <w:rsid w:val="008F1D7E"/>
    <w:rsid w:val="008F325A"/>
    <w:rsid w:val="008F5588"/>
    <w:rsid w:val="009301D5"/>
    <w:rsid w:val="00940B45"/>
    <w:rsid w:val="00960F00"/>
    <w:rsid w:val="00972FC1"/>
    <w:rsid w:val="00974FBF"/>
    <w:rsid w:val="00975E03"/>
    <w:rsid w:val="0099535C"/>
    <w:rsid w:val="0099611C"/>
    <w:rsid w:val="009C2E55"/>
    <w:rsid w:val="00A15054"/>
    <w:rsid w:val="00A271AA"/>
    <w:rsid w:val="00A31E2B"/>
    <w:rsid w:val="00A33760"/>
    <w:rsid w:val="00A407D7"/>
    <w:rsid w:val="00A558DD"/>
    <w:rsid w:val="00A7044E"/>
    <w:rsid w:val="00A76548"/>
    <w:rsid w:val="00A87C6E"/>
    <w:rsid w:val="00A94B42"/>
    <w:rsid w:val="00AB38B2"/>
    <w:rsid w:val="00AC6140"/>
    <w:rsid w:val="00AE140F"/>
    <w:rsid w:val="00AE198F"/>
    <w:rsid w:val="00AF15CC"/>
    <w:rsid w:val="00AF579E"/>
    <w:rsid w:val="00B32779"/>
    <w:rsid w:val="00B3740C"/>
    <w:rsid w:val="00B53D32"/>
    <w:rsid w:val="00B81643"/>
    <w:rsid w:val="00B94C5B"/>
    <w:rsid w:val="00BA0078"/>
    <w:rsid w:val="00BB340A"/>
    <w:rsid w:val="00BD1D98"/>
    <w:rsid w:val="00BD2B8B"/>
    <w:rsid w:val="00BE63E9"/>
    <w:rsid w:val="00BF0D08"/>
    <w:rsid w:val="00C22DED"/>
    <w:rsid w:val="00C33351"/>
    <w:rsid w:val="00C36F2F"/>
    <w:rsid w:val="00C65B41"/>
    <w:rsid w:val="00C961E7"/>
    <w:rsid w:val="00CB29B3"/>
    <w:rsid w:val="00CC2C69"/>
    <w:rsid w:val="00CD159F"/>
    <w:rsid w:val="00CD4DC2"/>
    <w:rsid w:val="00CD5149"/>
    <w:rsid w:val="00CE01FE"/>
    <w:rsid w:val="00CE021F"/>
    <w:rsid w:val="00D23F36"/>
    <w:rsid w:val="00D32F59"/>
    <w:rsid w:val="00D71826"/>
    <w:rsid w:val="00D72CE4"/>
    <w:rsid w:val="00D77C74"/>
    <w:rsid w:val="00D8793B"/>
    <w:rsid w:val="00DB61AA"/>
    <w:rsid w:val="00DC5F03"/>
    <w:rsid w:val="00DE4FC3"/>
    <w:rsid w:val="00E15D96"/>
    <w:rsid w:val="00E16708"/>
    <w:rsid w:val="00E30248"/>
    <w:rsid w:val="00E4490A"/>
    <w:rsid w:val="00E46A75"/>
    <w:rsid w:val="00E50628"/>
    <w:rsid w:val="00E5439F"/>
    <w:rsid w:val="00E61D92"/>
    <w:rsid w:val="00E87B6A"/>
    <w:rsid w:val="00E90C07"/>
    <w:rsid w:val="00EC1448"/>
    <w:rsid w:val="00ED04BE"/>
    <w:rsid w:val="00ED085E"/>
    <w:rsid w:val="00F06AA0"/>
    <w:rsid w:val="00F5271B"/>
    <w:rsid w:val="00F768C9"/>
    <w:rsid w:val="00F82354"/>
    <w:rsid w:val="00FA08C7"/>
    <w:rsid w:val="00FA0FD7"/>
    <w:rsid w:val="00FD45E5"/>
    <w:rsid w:val="00FE5AE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A2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pacing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4C43"/>
    <w:rPr>
      <w:rFonts w:ascii="Arial" w:eastAsia="MS Gothic" w:hAnsi="Arial"/>
      <w:sz w:val="18"/>
      <w:szCs w:val="18"/>
    </w:rPr>
  </w:style>
  <w:style w:type="table" w:styleId="TableGrid">
    <w:name w:val="Table Grid"/>
    <w:basedOn w:val="TableNormal"/>
    <w:rsid w:val="000C08B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0C08BE"/>
    <w:rPr>
      <w:sz w:val="18"/>
      <w:szCs w:val="18"/>
    </w:rPr>
  </w:style>
  <w:style w:type="paragraph" w:styleId="CommentText">
    <w:name w:val="annotation text"/>
    <w:basedOn w:val="Normal"/>
    <w:semiHidden/>
    <w:rsid w:val="000C08BE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0C08BE"/>
    <w:rPr>
      <w:b/>
      <w:bCs/>
    </w:rPr>
  </w:style>
  <w:style w:type="paragraph" w:styleId="Header">
    <w:name w:val="header"/>
    <w:basedOn w:val="Normal"/>
    <w:rsid w:val="005D119E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5D119E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sid w:val="00EC1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nk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Links>
    <vt:vector size="6" baseType="variant"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http://www.classnk.or.jp/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2023-12-11T01:20:00Z</dcterms:created>
  <dcterms:modified xsi:type="dcterms:W3CDTF">2024-05-23T01:34:00Z</dcterms:modified>
</cp:coreProperties>
</file>